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951F" w14:textId="1B70E92B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</w:t>
      </w:r>
      <w:r w:rsidR="00162E9A">
        <w:rPr>
          <w:rFonts w:ascii="Arial" w:hAnsi="Arial" w:cs="Arial"/>
          <w:b/>
          <w:sz w:val="22"/>
          <w:szCs w:val="20"/>
        </w:rPr>
        <w:t>5</w:t>
      </w:r>
    </w:p>
    <w:p w14:paraId="7FBC92E2" w14:textId="55ADDCE7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="005964CB">
        <w:rPr>
          <w:rFonts w:ascii="Arial" w:hAnsi="Arial" w:cs="Arial"/>
          <w:b/>
          <w:sz w:val="22"/>
          <w:szCs w:val="20"/>
        </w:rPr>
        <w:t>8</w:t>
      </w:r>
    </w:p>
    <w:p w14:paraId="188DB070" w14:textId="3D687042" w:rsidR="00BA5821" w:rsidRDefault="00BA5821" w:rsidP="00BA5821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</w:t>
      </w:r>
      <w:r w:rsidR="0014342D" w:rsidRPr="0014342D">
        <w:rPr>
          <w:rFonts w:ascii="Arial" w:hAnsi="Arial" w:cs="Arial"/>
          <w:bCs/>
          <w:i/>
          <w:iCs/>
          <w:color w:val="FF0000"/>
          <w:sz w:val="22"/>
          <w:szCs w:val="20"/>
        </w:rPr>
        <w:t>najwyżej oceniona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 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2063C9EE" w:rsidR="00BA5821" w:rsidRPr="00480A64" w:rsidRDefault="00BA5821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5B03FF8C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 sztuczn</w:t>
      </w:r>
      <w:r w:rsidR="00162E9A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ej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wysp</w:t>
      </w:r>
      <w:r w:rsidR="00162E9A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y</w:t>
      </w: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w miejscowości Chodźki"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1CB0D03C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</w:t>
      </w:r>
    </w:p>
    <w:p w14:paraId="4B57047F" w14:textId="77777777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45448B6" w14:textId="2985FAB7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</w:t>
      </w:r>
      <w:r w:rsidR="0014342D">
        <w:rPr>
          <w:rFonts w:ascii="Arial" w:hAnsi="Arial" w:cs="Arial"/>
          <w:sz w:val="22"/>
          <w:szCs w:val="20"/>
        </w:rPr>
        <w:t>osób zdolnych do wykonania zamówienia</w:t>
      </w:r>
      <w:r w:rsidRPr="00E75099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(Rozdział IV pkt </w:t>
      </w:r>
      <w:r w:rsidR="005964CB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117093">
        <w:rPr>
          <w:rFonts w:ascii="Arial" w:hAnsi="Arial" w:cs="Arial"/>
          <w:b/>
          <w:sz w:val="22"/>
          <w:szCs w:val="20"/>
        </w:rPr>
        <w:t>3</w:t>
      </w:r>
      <w:r w:rsidR="00162E9A">
        <w:rPr>
          <w:rFonts w:ascii="Arial" w:hAnsi="Arial" w:cs="Arial"/>
          <w:b/>
          <w:sz w:val="22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 xml:space="preserve">) oświadczam/y, </w:t>
      </w:r>
      <w:r w:rsidR="002B577F">
        <w:rPr>
          <w:rFonts w:ascii="Arial" w:hAnsi="Arial" w:cs="Arial"/>
          <w:sz w:val="22"/>
          <w:szCs w:val="20"/>
        </w:rPr>
        <w:t>że dysponuje/my nw. osobami skierowanymi do realizacji zamówienia</w:t>
      </w:r>
      <w:r>
        <w:rPr>
          <w:rFonts w:ascii="Arial" w:hAnsi="Arial" w:cs="Arial"/>
          <w:sz w:val="22"/>
          <w:szCs w:val="20"/>
        </w:rPr>
        <w:t>:</w:t>
      </w:r>
    </w:p>
    <w:p w14:paraId="10766063" w14:textId="77777777" w:rsidR="00BA5821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746"/>
        <w:gridCol w:w="1843"/>
        <w:gridCol w:w="2693"/>
        <w:gridCol w:w="2694"/>
      </w:tblGrid>
      <w:tr w:rsidR="002B577F" w:rsidRPr="00016E2C" w14:paraId="57E00E56" w14:textId="77777777" w:rsidTr="002B577F">
        <w:tc>
          <w:tcPr>
            <w:tcW w:w="522" w:type="dxa"/>
          </w:tcPr>
          <w:p w14:paraId="285C6984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14:paraId="7C48C597" w14:textId="77777777" w:rsidR="002B577F" w:rsidRPr="00016E2C" w:rsidRDefault="002B577F" w:rsidP="006F2498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843" w:type="dxa"/>
          </w:tcPr>
          <w:p w14:paraId="0ED12D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2693" w:type="dxa"/>
          </w:tcPr>
          <w:p w14:paraId="1919A54F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2694" w:type="dxa"/>
          </w:tcPr>
          <w:p w14:paraId="07E784D8" w14:textId="77777777" w:rsidR="002B577F" w:rsidRPr="00016E2C" w:rsidRDefault="002B577F" w:rsidP="006F2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2B577F" w:rsidRPr="00016E2C" w14:paraId="3EB93AFA" w14:textId="77777777" w:rsidTr="002B577F">
        <w:tc>
          <w:tcPr>
            <w:tcW w:w="522" w:type="dxa"/>
          </w:tcPr>
          <w:p w14:paraId="4992D81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217935A3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0B8009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564E2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301FFA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7D0A3950" w14:textId="77777777" w:rsidTr="002B577F">
        <w:tc>
          <w:tcPr>
            <w:tcW w:w="522" w:type="dxa"/>
          </w:tcPr>
          <w:p w14:paraId="6318611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95161C8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118D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E016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1E9AFCF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77F" w:rsidRPr="00016E2C" w14:paraId="4C7DD72D" w14:textId="77777777" w:rsidTr="002B577F">
        <w:tc>
          <w:tcPr>
            <w:tcW w:w="522" w:type="dxa"/>
          </w:tcPr>
          <w:p w14:paraId="0C45BD36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A78707E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80949A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385C95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4483B7" w14:textId="77777777" w:rsidR="002B577F" w:rsidRPr="00016E2C" w:rsidRDefault="002B577F" w:rsidP="006F24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B4AF12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38ACF139" w14:textId="77777777" w:rsidR="00BA5821" w:rsidRPr="00480A64" w:rsidRDefault="00BA5821" w:rsidP="00BA582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DAEED93" w14:textId="77777777" w:rsidR="00BA5821" w:rsidRPr="00480A64" w:rsidRDefault="00BA5821" w:rsidP="00BA582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1ADD0063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B64A398" w14:textId="77777777" w:rsidR="00BA5821" w:rsidRPr="00480A64" w:rsidRDefault="00BA5821" w:rsidP="00BA582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80D29" w14:textId="77777777" w:rsidR="0027164E" w:rsidRDefault="0027164E">
      <w:r>
        <w:separator/>
      </w:r>
    </w:p>
  </w:endnote>
  <w:endnote w:type="continuationSeparator" w:id="0">
    <w:p w14:paraId="7E293BC1" w14:textId="77777777" w:rsidR="0027164E" w:rsidRDefault="0027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27164E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9978D" w14:textId="55835C35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709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1E61" w14:textId="77777777" w:rsidR="0027164E" w:rsidRDefault="0027164E">
      <w:r>
        <w:separator/>
      </w:r>
    </w:p>
  </w:footnote>
  <w:footnote w:type="continuationSeparator" w:id="0">
    <w:p w14:paraId="6F05FEEA" w14:textId="77777777" w:rsidR="0027164E" w:rsidRDefault="0027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21"/>
    <w:rsid w:val="0004728F"/>
    <w:rsid w:val="000C12B4"/>
    <w:rsid w:val="000E4AAA"/>
    <w:rsid w:val="00117093"/>
    <w:rsid w:val="0014342D"/>
    <w:rsid w:val="00162E9A"/>
    <w:rsid w:val="001B3759"/>
    <w:rsid w:val="0027164E"/>
    <w:rsid w:val="002B577F"/>
    <w:rsid w:val="003C1DBD"/>
    <w:rsid w:val="003D1B4B"/>
    <w:rsid w:val="005964CB"/>
    <w:rsid w:val="007570E4"/>
    <w:rsid w:val="007F5112"/>
    <w:rsid w:val="00A67C55"/>
    <w:rsid w:val="00AC78E8"/>
    <w:rsid w:val="00AD21D9"/>
    <w:rsid w:val="00BA5821"/>
    <w:rsid w:val="00C94163"/>
    <w:rsid w:val="00CE549B"/>
    <w:rsid w:val="00E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Michalina Menderska</cp:lastModifiedBy>
  <cp:revision>5</cp:revision>
  <dcterms:created xsi:type="dcterms:W3CDTF">2021-09-08T07:45:00Z</dcterms:created>
  <dcterms:modified xsi:type="dcterms:W3CDTF">2021-12-02T12:36:00Z</dcterms:modified>
</cp:coreProperties>
</file>