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099" w:rsidRPr="00480A64" w:rsidRDefault="00E75099" w:rsidP="00E75099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DF5143">
        <w:rPr>
          <w:rFonts w:ascii="Arial" w:hAnsi="Arial" w:cs="Arial"/>
          <w:b/>
          <w:sz w:val="22"/>
          <w:szCs w:val="20"/>
        </w:rPr>
        <w:t>22</w:t>
      </w:r>
    </w:p>
    <w:p w:rsidR="00BC1534" w:rsidRDefault="00BC1534" w:rsidP="00BC1534">
      <w:pPr>
        <w:spacing w:line="360" w:lineRule="auto"/>
        <w:jc w:val="both"/>
        <w:rPr>
          <w:rFonts w:ascii="Arial" w:hAnsi="Arial" w:cs="Arial"/>
          <w:bCs/>
          <w:i/>
          <w:iCs/>
          <w:color w:val="FF0000"/>
          <w:kern w:val="2"/>
          <w:sz w:val="22"/>
          <w:szCs w:val="20"/>
        </w:rPr>
      </w:pPr>
      <w:r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Nw. wykaz składa tylko Wykonawca, którego oferta została uznana za najkorzystniejszą. </w:t>
      </w:r>
    </w:p>
    <w:p w:rsidR="00E75099" w:rsidRPr="00480A64" w:rsidRDefault="00E75099" w:rsidP="00E75099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75099" w:rsidRPr="00480A64" w:rsidTr="00FB700B">
        <w:tc>
          <w:tcPr>
            <w:tcW w:w="9639" w:type="dxa"/>
            <w:shd w:val="clear" w:color="auto" w:fill="CCCCCC"/>
          </w:tcPr>
          <w:p w:rsidR="00E75099" w:rsidRPr="00480A64" w:rsidRDefault="00E75099" w:rsidP="00FB700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695C43">
              <w:rPr>
                <w:rFonts w:ascii="Arial" w:hAnsi="Arial" w:cs="Arial"/>
                <w:b/>
                <w:sz w:val="22"/>
                <w:szCs w:val="20"/>
              </w:rPr>
              <w:t xml:space="preserve">WYKAZU </w:t>
            </w:r>
            <w:r>
              <w:rPr>
                <w:rFonts w:ascii="Arial" w:hAnsi="Arial" w:cs="Arial"/>
                <w:b/>
                <w:sz w:val="22"/>
                <w:szCs w:val="20"/>
              </w:rPr>
              <w:t>OSÓB</w:t>
            </w:r>
          </w:p>
        </w:tc>
      </w:tr>
    </w:tbl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E75099" w:rsidRPr="00480A64" w:rsidRDefault="00E75099" w:rsidP="00E75099">
      <w:pPr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E75099" w:rsidRPr="00480A64" w:rsidRDefault="00E75099" w:rsidP="00E75099">
      <w:pPr>
        <w:rPr>
          <w:rFonts w:ascii="Arial" w:hAnsi="Arial" w:cs="Arial"/>
          <w:b/>
          <w:sz w:val="22"/>
          <w:szCs w:val="20"/>
        </w:rPr>
      </w:pPr>
    </w:p>
    <w:p w:rsidR="00E75099" w:rsidRPr="00480A64" w:rsidRDefault="00E75099" w:rsidP="00E75099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E75099" w:rsidRDefault="00E75099" w:rsidP="00E7509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bookmarkStart w:id="0" w:name="_Hlk45556260"/>
      <w:r w:rsidR="00DF5143" w:rsidRPr="00DF5143">
        <w:rPr>
          <w:rFonts w:ascii="Arial" w:eastAsia="Calibri" w:hAnsi="Arial" w:cs="Arial"/>
          <w:b/>
          <w:bCs/>
          <w:iCs/>
          <w:color w:val="000000"/>
          <w:kern w:val="0"/>
          <w:lang w:eastAsia="pl-PL"/>
        </w:rPr>
        <w:t xml:space="preserve"> </w:t>
      </w:r>
      <w:r w:rsidR="00DF5143" w:rsidRPr="00DF5143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Bagrowanie trzciny i osoki na stawie w Nerwiku</w:t>
      </w:r>
      <w:bookmarkEnd w:id="0"/>
      <w:r w:rsidR="00DF5143" w:rsidRPr="00DF5143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:rsidR="00E75099" w:rsidRPr="00480A64" w:rsidRDefault="00E75099" w:rsidP="00E7509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E75099" w:rsidRPr="00480A64" w:rsidRDefault="00E75099" w:rsidP="00E75099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 xml:space="preserve"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</w:t>
      </w:r>
    </w:p>
    <w:p w:rsidR="00E75099" w:rsidRDefault="00E75099" w:rsidP="00E75099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E75099" w:rsidRDefault="00E75099" w:rsidP="00E75099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0"/>
        </w:rPr>
        <w:t xml:space="preserve"> celu spełnienia warunku </w:t>
      </w:r>
      <w:r w:rsidRPr="00E75099">
        <w:rPr>
          <w:rFonts w:ascii="Arial" w:hAnsi="Arial" w:cs="Arial"/>
          <w:sz w:val="22"/>
          <w:szCs w:val="20"/>
        </w:rPr>
        <w:t xml:space="preserve">w zakresie zdolności technicznej lub zawodowej Wykonawców </w:t>
      </w:r>
      <w:r>
        <w:rPr>
          <w:rFonts w:ascii="Arial" w:hAnsi="Arial" w:cs="Arial"/>
          <w:sz w:val="22"/>
          <w:szCs w:val="20"/>
        </w:rPr>
        <w:t xml:space="preserve">(Rozdział IV pkt 1 </w:t>
      </w:r>
      <w:proofErr w:type="spellStart"/>
      <w:r>
        <w:rPr>
          <w:rFonts w:ascii="Arial" w:hAnsi="Arial" w:cs="Arial"/>
          <w:sz w:val="22"/>
          <w:szCs w:val="20"/>
        </w:rPr>
        <w:t>ppkt</w:t>
      </w:r>
      <w:proofErr w:type="spellEnd"/>
      <w:r>
        <w:rPr>
          <w:rFonts w:ascii="Arial" w:hAnsi="Arial" w:cs="Arial"/>
          <w:sz w:val="22"/>
          <w:szCs w:val="20"/>
        </w:rPr>
        <w:t xml:space="preserve"> 1.3. Zapytania ofertowego nr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DF5143">
        <w:rPr>
          <w:rFonts w:ascii="Arial" w:hAnsi="Arial" w:cs="Arial"/>
          <w:b/>
          <w:sz w:val="22"/>
          <w:szCs w:val="20"/>
        </w:rPr>
        <w:t>22</w:t>
      </w:r>
      <w:r>
        <w:rPr>
          <w:rFonts w:ascii="Arial" w:hAnsi="Arial" w:cs="Arial"/>
          <w:sz w:val="22"/>
          <w:szCs w:val="20"/>
        </w:rPr>
        <w:t>) oświadczam/y, iż wykona</w:t>
      </w:r>
      <w:r w:rsidR="00016E2C">
        <w:rPr>
          <w:rFonts w:ascii="Arial" w:hAnsi="Arial" w:cs="Arial"/>
          <w:sz w:val="22"/>
          <w:szCs w:val="20"/>
        </w:rPr>
        <w:t>łem/</w:t>
      </w:r>
      <w:r>
        <w:rPr>
          <w:rFonts w:ascii="Arial" w:hAnsi="Arial" w:cs="Arial"/>
          <w:sz w:val="22"/>
          <w:szCs w:val="20"/>
        </w:rPr>
        <w:t>liśmy nw. prace:</w:t>
      </w:r>
    </w:p>
    <w:p w:rsidR="00E75099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2"/>
        <w:gridCol w:w="1421"/>
        <w:gridCol w:w="1455"/>
        <w:gridCol w:w="1701"/>
        <w:gridCol w:w="1621"/>
        <w:gridCol w:w="1360"/>
        <w:gridCol w:w="1552"/>
      </w:tblGrid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21" w:type="dxa"/>
          </w:tcPr>
          <w:p w:rsidR="00016E2C" w:rsidRPr="00016E2C" w:rsidRDefault="00016E2C" w:rsidP="00FB700B">
            <w:pPr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Imię i nazwisko </w:t>
            </w: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Doświadczenie </w:t>
            </w: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Wykształcenie </w:t>
            </w:r>
          </w:p>
        </w:tc>
        <w:tc>
          <w:tcPr>
            <w:tcW w:w="1360" w:type="dxa"/>
          </w:tcPr>
          <w:p w:rsidR="00016E2C" w:rsidRPr="00016E2C" w:rsidRDefault="00016E2C" w:rsidP="0001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  <w:r w:rsidRPr="00016E2C">
              <w:rPr>
                <w:rFonts w:ascii="Arial" w:hAnsi="Arial" w:cs="Arial"/>
                <w:sz w:val="18"/>
                <w:szCs w:val="18"/>
              </w:rPr>
              <w:t>Zakres wykonywania czynności</w:t>
            </w:r>
          </w:p>
        </w:tc>
        <w:tc>
          <w:tcPr>
            <w:tcW w:w="1552" w:type="dxa"/>
          </w:tcPr>
          <w:p w:rsidR="00016E2C" w:rsidRPr="00016E2C" w:rsidRDefault="00016E2C" w:rsidP="0001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Informacja o podstawie do dysponowania </w:t>
            </w:r>
          </w:p>
        </w:tc>
      </w:tr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5099" w:rsidRPr="00480A64" w:rsidRDefault="00E75099" w:rsidP="00E75099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:rsidR="00E75099" w:rsidRPr="00480A64" w:rsidRDefault="00E75099" w:rsidP="00E75099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E75099" w:rsidRPr="00480A64" w:rsidRDefault="00E75099" w:rsidP="00E7509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E75099" w:rsidRPr="00480A64" w:rsidRDefault="00E75099" w:rsidP="00E75099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:rsidR="00E75099" w:rsidRPr="00480A64" w:rsidRDefault="00E75099" w:rsidP="00E75099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:rsidR="00E75099" w:rsidRPr="00480A64" w:rsidRDefault="00E75099" w:rsidP="00E75099">
      <w:pPr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rPr>
          <w:rFonts w:ascii="Arial" w:hAnsi="Arial" w:cs="Arial"/>
          <w:sz w:val="22"/>
          <w:szCs w:val="20"/>
        </w:rPr>
      </w:pPr>
    </w:p>
    <w:p w:rsidR="00E75099" w:rsidRDefault="00E75099" w:rsidP="00E75099"/>
    <w:p w:rsidR="005829C8" w:rsidRDefault="005829C8"/>
    <w:sectPr w:rsidR="005829C8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8C2" w:rsidRDefault="001878C2">
      <w:r>
        <w:separator/>
      </w:r>
    </w:p>
  </w:endnote>
  <w:endnote w:type="continuationSeparator" w:id="0">
    <w:p w:rsidR="001878C2" w:rsidRDefault="0018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EAE" w:rsidRDefault="00016E2C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1878C2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EAE" w:rsidRDefault="00016E2C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309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F1EAE" w:rsidRDefault="00016E2C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162E83C3" wp14:editId="1181856B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8C2" w:rsidRDefault="001878C2">
      <w:r>
        <w:separator/>
      </w:r>
    </w:p>
  </w:footnote>
  <w:footnote w:type="continuationSeparator" w:id="0">
    <w:p w:rsidR="001878C2" w:rsidRDefault="0018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35F" w:rsidRPr="003C035F" w:rsidRDefault="00016E2C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:rsidR="001F1EAE" w:rsidRPr="007D0AF4" w:rsidRDefault="00016E2C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99"/>
    <w:rsid w:val="00016E2C"/>
    <w:rsid w:val="001878C2"/>
    <w:rsid w:val="00371784"/>
    <w:rsid w:val="004157E6"/>
    <w:rsid w:val="00446266"/>
    <w:rsid w:val="0048309F"/>
    <w:rsid w:val="005829C8"/>
    <w:rsid w:val="00792EF0"/>
    <w:rsid w:val="008C4AD6"/>
    <w:rsid w:val="00A83783"/>
    <w:rsid w:val="00B34186"/>
    <w:rsid w:val="00BC1534"/>
    <w:rsid w:val="00BD5B8B"/>
    <w:rsid w:val="00BE097C"/>
    <w:rsid w:val="00D10CF3"/>
    <w:rsid w:val="00DF5143"/>
    <w:rsid w:val="00E75099"/>
    <w:rsid w:val="00E76680"/>
    <w:rsid w:val="00F2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3036"/>
  <w15:docId w15:val="{BFB333C8-9404-4DDB-81F2-69644D91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509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75099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E75099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5099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75099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E75099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E750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5099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E75099"/>
  </w:style>
  <w:style w:type="paragraph" w:styleId="Nagwek">
    <w:name w:val="header"/>
    <w:basedOn w:val="Normalny"/>
    <w:link w:val="NagwekZnak"/>
    <w:rsid w:val="00E750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099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E7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3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09F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Maruszczak</dc:creator>
  <cp:keywords/>
  <dc:description/>
  <cp:lastModifiedBy>Sebastian Menderski</cp:lastModifiedBy>
  <cp:revision>11</cp:revision>
  <dcterms:created xsi:type="dcterms:W3CDTF">2019-10-18T07:54:00Z</dcterms:created>
  <dcterms:modified xsi:type="dcterms:W3CDTF">2020-07-22T19:55:00Z</dcterms:modified>
</cp:coreProperties>
</file>